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95C46" w14:textId="5216F2CD" w:rsidR="002C11EC" w:rsidRDefault="002C11EC" w:rsidP="009F33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C11EC">
        <w:rPr>
          <w:rFonts w:ascii="Times New Roman" w:hAnsi="Times New Roman" w:cs="Times New Roman"/>
          <w:sz w:val="24"/>
          <w:szCs w:val="24"/>
        </w:rPr>
        <w:t>ВНЕШНЯЯ СТРУКТУРА УПРАВЛЕНИЯ</w:t>
      </w:r>
      <w:r w:rsidR="001C63B4">
        <w:rPr>
          <w:rFonts w:ascii="Times New Roman" w:hAnsi="Times New Roman" w:cs="Times New Roman"/>
          <w:sz w:val="24"/>
          <w:szCs w:val="24"/>
        </w:rPr>
        <w:t xml:space="preserve"> ОБРАЗОВАТЕЛЬНОЙ ОРГАНИЗАЦИ</w:t>
      </w:r>
      <w:r w:rsidR="00352766">
        <w:rPr>
          <w:rFonts w:ascii="Times New Roman" w:hAnsi="Times New Roman" w:cs="Times New Roman"/>
          <w:sz w:val="24"/>
          <w:szCs w:val="24"/>
        </w:rPr>
        <w:t>И</w:t>
      </w:r>
    </w:p>
    <w:p w14:paraId="556D9231" w14:textId="77777777" w:rsidR="00B4380C" w:rsidRDefault="00B4380C" w:rsidP="009F33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9345"/>
      </w:tblGrid>
      <w:tr w:rsidR="00B4380C" w14:paraId="6E170EA9" w14:textId="77777777" w:rsidTr="007F1D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5" w:type="dxa"/>
            <w:shd w:val="clear" w:color="auto" w:fill="auto"/>
          </w:tcPr>
          <w:p w14:paraId="297700CF" w14:textId="77777777" w:rsidR="00B4380C" w:rsidRPr="005F39F5" w:rsidRDefault="00B4380C" w:rsidP="00B43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9F5">
              <w:rPr>
                <w:rFonts w:ascii="Times New Roman" w:hAnsi="Times New Roman" w:cs="Times New Roman"/>
                <w:sz w:val="24"/>
                <w:szCs w:val="24"/>
              </w:rPr>
              <w:t>Учредитель Муниципальное образование г. Казани Комитет земельных и имущественных отношений</w:t>
            </w:r>
          </w:p>
          <w:p w14:paraId="5566C124" w14:textId="77777777" w:rsidR="00B4380C" w:rsidRPr="002C11EC" w:rsidRDefault="00B4380C" w:rsidP="00B4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0C67E7" w14:textId="77777777" w:rsidR="00B4380C" w:rsidRPr="009F33B2" w:rsidRDefault="00B4380C" w:rsidP="00B4380C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9F33B2">
              <w:rPr>
                <w:rFonts w:ascii="Times New Roman" w:hAnsi="Times New Roman" w:cs="Times New Roman"/>
                <w:sz w:val="24"/>
                <w:szCs w:val="24"/>
              </w:rPr>
              <w:t>Галяутдинов</w:t>
            </w:r>
            <w:proofErr w:type="spellEnd"/>
            <w:r w:rsidRPr="009F33B2">
              <w:rPr>
                <w:rFonts w:ascii="Times New Roman" w:hAnsi="Times New Roman" w:cs="Times New Roman"/>
                <w:sz w:val="24"/>
                <w:szCs w:val="24"/>
              </w:rPr>
              <w:t xml:space="preserve"> Ренат </w:t>
            </w:r>
            <w:proofErr w:type="spellStart"/>
            <w:r w:rsidRPr="009F33B2">
              <w:rPr>
                <w:rFonts w:ascii="Times New Roman" w:hAnsi="Times New Roman" w:cs="Times New Roman"/>
                <w:sz w:val="24"/>
                <w:szCs w:val="24"/>
              </w:rPr>
              <w:t>Габдулхамитович</w:t>
            </w:r>
            <w:proofErr w:type="spellEnd"/>
            <w:r w:rsidRPr="009F33B2">
              <w:t xml:space="preserve"> </w:t>
            </w:r>
          </w:p>
          <w:p w14:paraId="10FB035B" w14:textId="77777777" w:rsidR="00B4380C" w:rsidRPr="00451603" w:rsidRDefault="00B4380C" w:rsidP="00B4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BC65E5" w14:textId="77777777" w:rsidR="00B4380C" w:rsidRPr="0035764B" w:rsidRDefault="00B4380C" w:rsidP="00B4380C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11EC"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 земельных и имущественных отношений</w:t>
            </w:r>
          </w:p>
          <w:p w14:paraId="3E9DBFA2" w14:textId="77777777" w:rsidR="00B4380C" w:rsidRPr="002C11EC" w:rsidRDefault="00B4380C" w:rsidP="00B4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CD8198" w14:textId="77777777" w:rsidR="00B4380C" w:rsidRPr="002C11EC" w:rsidRDefault="00B4380C" w:rsidP="00B43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1EC">
              <w:rPr>
                <w:rFonts w:ascii="Times New Roman" w:hAnsi="Times New Roman" w:cs="Times New Roman"/>
                <w:sz w:val="24"/>
                <w:szCs w:val="24"/>
              </w:rPr>
              <w:t xml:space="preserve">420012, </w:t>
            </w:r>
            <w:r w:rsidRPr="00883C07">
              <w:rPr>
                <w:rFonts w:ascii="Times New Roman" w:hAnsi="Times New Roman" w:cs="Times New Roman"/>
                <w:sz w:val="24"/>
                <w:szCs w:val="24"/>
              </w:rPr>
              <w:t>Республика Татарстан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C11EC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  <w:r w:rsidRPr="002C11EC">
              <w:rPr>
                <w:rFonts w:ascii="Times New Roman" w:hAnsi="Times New Roman" w:cs="Times New Roman"/>
                <w:sz w:val="24"/>
                <w:szCs w:val="24"/>
              </w:rPr>
              <w:t>, ул.Груздева,5, ул.Баумана,52/7</w:t>
            </w:r>
          </w:p>
          <w:p w14:paraId="1AF17299" w14:textId="77777777" w:rsidR="00B4380C" w:rsidRPr="002C11EC" w:rsidRDefault="00B4380C" w:rsidP="00B4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C60AE9" w14:textId="77777777" w:rsidR="00B4380C" w:rsidRPr="002C11EC" w:rsidRDefault="00B4380C" w:rsidP="00B4380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Pr="00C64F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.: </w:t>
            </w:r>
            <w:r w:rsidRPr="002C11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+7 843 221 01 03</w:t>
            </w:r>
          </w:p>
          <w:p w14:paraId="379D5061" w14:textId="77777777" w:rsidR="00B4380C" w:rsidRPr="002C11EC" w:rsidRDefault="00B4380C" w:rsidP="00B4380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9217ADF" w14:textId="77777777" w:rsidR="00B4380C" w:rsidRPr="002C11EC" w:rsidRDefault="00B4380C" w:rsidP="00B4380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11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E-mail: </w:t>
            </w:r>
            <w:hyperlink r:id="rId6" w:history="1">
              <w:r w:rsidRPr="00AD6EAE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kzio.kzn@tatar.ru</w:t>
              </w:r>
            </w:hyperlink>
          </w:p>
          <w:p w14:paraId="04738A7E" w14:textId="77777777" w:rsidR="00B4380C" w:rsidRDefault="00B4380C" w:rsidP="00B43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1EC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7" w:history="1">
              <w:r w:rsidRPr="00AD6EA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https://kzio.kzn.ru/</w:t>
              </w:r>
            </w:hyperlink>
          </w:p>
          <w:p w14:paraId="4EE97AC1" w14:textId="77777777" w:rsidR="00B4380C" w:rsidRDefault="00B4380C" w:rsidP="009F3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80C" w14:paraId="663F4ACD" w14:textId="77777777" w:rsidTr="007F1D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5" w:type="dxa"/>
            <w:shd w:val="clear" w:color="auto" w:fill="auto"/>
          </w:tcPr>
          <w:p w14:paraId="3B3BCE54" w14:textId="77777777" w:rsidR="00B4380C" w:rsidRPr="005F39F5" w:rsidRDefault="00B4380C" w:rsidP="00B43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9F5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учреждения «Управление образования Исполнительного комитета муниципального образования Казани»</w:t>
            </w:r>
          </w:p>
          <w:p w14:paraId="0067472F" w14:textId="77777777" w:rsidR="00B4380C" w:rsidRPr="002C11EC" w:rsidRDefault="00B4380C" w:rsidP="00B4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228150" w14:textId="77777777" w:rsidR="00B4380C" w:rsidRPr="009F33B2" w:rsidRDefault="00B4380C" w:rsidP="00B4380C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F33B2">
              <w:rPr>
                <w:rFonts w:ascii="Times New Roman" w:hAnsi="Times New Roman" w:cs="Times New Roman"/>
                <w:sz w:val="24"/>
                <w:szCs w:val="24"/>
              </w:rPr>
              <w:t xml:space="preserve">Ризванов </w:t>
            </w:r>
            <w:proofErr w:type="spellStart"/>
            <w:r w:rsidRPr="009F33B2">
              <w:rPr>
                <w:rFonts w:ascii="Times New Roman" w:hAnsi="Times New Roman" w:cs="Times New Roman"/>
                <w:sz w:val="24"/>
                <w:szCs w:val="24"/>
              </w:rPr>
              <w:t>Ирек</w:t>
            </w:r>
            <w:proofErr w:type="spellEnd"/>
            <w:r w:rsidRPr="009F33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33B2">
              <w:rPr>
                <w:rFonts w:ascii="Times New Roman" w:hAnsi="Times New Roman" w:cs="Times New Roman"/>
                <w:sz w:val="24"/>
                <w:szCs w:val="24"/>
              </w:rPr>
              <w:t>Асафович</w:t>
            </w:r>
            <w:proofErr w:type="spellEnd"/>
          </w:p>
          <w:p w14:paraId="67C7861F" w14:textId="77777777" w:rsidR="00B4380C" w:rsidRDefault="00B4380C" w:rsidP="00B4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7133F9" w14:textId="77777777" w:rsidR="00B4380C" w:rsidRPr="002C11EC" w:rsidRDefault="00B4380C" w:rsidP="00B43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1EC"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DE3CC45" w14:textId="77777777" w:rsidR="00B4380C" w:rsidRPr="002C11EC" w:rsidRDefault="00B4380C" w:rsidP="00B4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2053CD" w14:textId="77777777" w:rsidR="00B4380C" w:rsidRPr="002C11EC" w:rsidRDefault="00B4380C" w:rsidP="00B43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1EC">
              <w:rPr>
                <w:rFonts w:ascii="Times New Roman" w:hAnsi="Times New Roman" w:cs="Times New Roman"/>
                <w:sz w:val="24"/>
                <w:szCs w:val="24"/>
              </w:rPr>
              <w:t>420111,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3C07">
              <w:rPr>
                <w:rFonts w:ascii="Times New Roman" w:hAnsi="Times New Roman" w:cs="Times New Roman"/>
                <w:sz w:val="24"/>
                <w:szCs w:val="24"/>
              </w:rPr>
              <w:t>Республика Татарстан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C11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1EC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  <w:r w:rsidRPr="002C11E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C11EC">
              <w:rPr>
                <w:rFonts w:ascii="Times New Roman" w:hAnsi="Times New Roman" w:cs="Times New Roman"/>
                <w:sz w:val="24"/>
                <w:szCs w:val="24"/>
              </w:rPr>
              <w:t>ул.Б.Красная</w:t>
            </w:r>
            <w:proofErr w:type="spellEnd"/>
            <w:r w:rsidRPr="002C11EC">
              <w:rPr>
                <w:rFonts w:ascii="Times New Roman" w:hAnsi="Times New Roman" w:cs="Times New Roman"/>
                <w:sz w:val="24"/>
                <w:szCs w:val="24"/>
              </w:rPr>
              <w:t>, д.1</w:t>
            </w:r>
          </w:p>
          <w:p w14:paraId="6E3BA60D" w14:textId="77777777" w:rsidR="00B4380C" w:rsidRPr="002C11EC" w:rsidRDefault="00B4380C" w:rsidP="00B4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5E44FA" w14:textId="77777777" w:rsidR="00B4380C" w:rsidRPr="002C11EC" w:rsidRDefault="00B4380C" w:rsidP="00B4380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11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+7 843 292 70 50</w:t>
            </w:r>
          </w:p>
          <w:p w14:paraId="1888CEDD" w14:textId="77777777" w:rsidR="00B4380C" w:rsidRPr="002C11EC" w:rsidRDefault="00B4380C" w:rsidP="00B4380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374B5EC" w14:textId="77777777" w:rsidR="00B4380C" w:rsidRDefault="00B4380C" w:rsidP="00B4380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11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E-mail: </w:t>
            </w:r>
            <w:hyperlink r:id="rId8" w:history="1">
              <w:r w:rsidRPr="00AD6EAE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guo-kzn@ya.ru</w:t>
              </w:r>
            </w:hyperlink>
          </w:p>
          <w:p w14:paraId="3F740892" w14:textId="77777777" w:rsidR="00B4380C" w:rsidRDefault="00B4380C" w:rsidP="00B43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1EC">
              <w:rPr>
                <w:rFonts w:ascii="Times New Roman" w:hAnsi="Times New Roman" w:cs="Times New Roman"/>
                <w:sz w:val="24"/>
                <w:szCs w:val="24"/>
              </w:rPr>
              <w:t xml:space="preserve">Сайт:  </w:t>
            </w:r>
            <w:hyperlink r:id="rId9" w:history="1">
              <w:r w:rsidRPr="00AD6EA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https://www.kzn.ru/meriya/ispolnitelnyy-komitet/mku-upravlenie-obrazovaniya/</w:t>
              </w:r>
            </w:hyperlink>
          </w:p>
          <w:p w14:paraId="6179A580" w14:textId="77777777" w:rsidR="00B4380C" w:rsidRPr="002C11EC" w:rsidRDefault="00B4380C" w:rsidP="00B4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FC75C7" w14:textId="77777777" w:rsidR="00B4380C" w:rsidRPr="005F39F5" w:rsidRDefault="00B4380C" w:rsidP="00B4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80C" w14:paraId="0B96352A" w14:textId="77777777" w:rsidTr="007F1D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5" w:type="dxa"/>
            <w:shd w:val="clear" w:color="auto" w:fill="auto"/>
          </w:tcPr>
          <w:p w14:paraId="5FE0A79B" w14:textId="77777777" w:rsidR="00B4380C" w:rsidRPr="005F39F5" w:rsidRDefault="00B4380C" w:rsidP="00B43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9F5">
              <w:rPr>
                <w:rFonts w:ascii="Times New Roman" w:hAnsi="Times New Roman" w:cs="Times New Roman"/>
                <w:sz w:val="24"/>
                <w:szCs w:val="24"/>
              </w:rPr>
              <w:t>Отдел образования МКУ «Управление образования исполнительного комитета муниципального образования города Казани" по Кировскому и Московскому районам»</w:t>
            </w:r>
          </w:p>
          <w:p w14:paraId="488AC4FE" w14:textId="77777777" w:rsidR="00B4380C" w:rsidRDefault="00B4380C" w:rsidP="00B4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B41C64" w14:textId="77777777" w:rsidR="00B4380C" w:rsidRPr="009F33B2" w:rsidRDefault="00B4380C" w:rsidP="00B4380C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F33B2">
              <w:rPr>
                <w:rFonts w:ascii="Times New Roman" w:hAnsi="Times New Roman" w:cs="Times New Roman"/>
                <w:sz w:val="24"/>
                <w:szCs w:val="24"/>
              </w:rPr>
              <w:t>Ершова Татьяна Константиновна</w:t>
            </w:r>
          </w:p>
          <w:p w14:paraId="2EB1F32F" w14:textId="77777777" w:rsidR="00B4380C" w:rsidRDefault="00B4380C" w:rsidP="00B4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CB1728" w14:textId="77777777" w:rsidR="00B4380C" w:rsidRPr="002C11EC" w:rsidRDefault="00B4380C" w:rsidP="00B43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Отдела </w:t>
            </w:r>
            <w:r w:rsidRPr="00451603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  <w:proofErr w:type="gramEnd"/>
            <w:r w:rsidRPr="004516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9444581" w14:textId="77777777" w:rsidR="00B4380C" w:rsidRPr="002C11EC" w:rsidRDefault="00B4380C" w:rsidP="00B4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2B35F7" w14:textId="77777777" w:rsidR="00B4380C" w:rsidRPr="002C11EC" w:rsidRDefault="00B4380C" w:rsidP="00B43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1EC">
              <w:rPr>
                <w:rFonts w:ascii="Times New Roman" w:hAnsi="Times New Roman" w:cs="Times New Roman"/>
                <w:sz w:val="24"/>
                <w:szCs w:val="24"/>
              </w:rPr>
              <w:t xml:space="preserve">420044, Республика Татарстан, г. Казань, ул. ул. Восстания, д. 82 </w:t>
            </w:r>
          </w:p>
          <w:p w14:paraId="13C1FEE1" w14:textId="77777777" w:rsidR="00B4380C" w:rsidRPr="002C11EC" w:rsidRDefault="00B4380C" w:rsidP="00B4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5BAF6B" w14:textId="77777777" w:rsidR="00B4380C" w:rsidRPr="007F1D7B" w:rsidRDefault="00B4380C" w:rsidP="00B4380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1D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+7 </w:t>
            </w:r>
            <w:proofErr w:type="gramStart"/>
            <w:r w:rsidRPr="007F1D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843 </w:t>
            </w:r>
            <w:r w:rsidRPr="007F1D7B">
              <w:rPr>
                <w:lang w:val="en-US"/>
              </w:rPr>
              <w:t xml:space="preserve"> </w:t>
            </w:r>
            <w:r w:rsidRPr="007F1D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557</w:t>
            </w:r>
            <w:proofErr w:type="gramEnd"/>
            <w:r w:rsidRPr="007F1D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-30-54</w:t>
            </w:r>
          </w:p>
          <w:p w14:paraId="1C655FC2" w14:textId="77777777" w:rsidR="00B4380C" w:rsidRPr="007F1D7B" w:rsidRDefault="00B4380C" w:rsidP="00B4380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8175EAE" w14:textId="77777777" w:rsidR="00B4380C" w:rsidRPr="007F1D7B" w:rsidRDefault="00B4380C" w:rsidP="00B4380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11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7F1D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2C11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7F1D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hyperlink r:id="rId10" w:history="1">
              <w:r w:rsidRPr="00AD6EAE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OtdelObr</w:t>
              </w:r>
              <w:r w:rsidRPr="007F1D7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r w:rsidRPr="00AD6EAE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KM</w:t>
              </w:r>
              <w:r w:rsidRPr="007F1D7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@</w:t>
              </w:r>
              <w:r w:rsidRPr="00AD6EAE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r w:rsidRPr="007F1D7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r w:rsidRPr="00AD6EAE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14:paraId="339824CF" w14:textId="77777777" w:rsidR="00B4380C" w:rsidRPr="005F39F5" w:rsidRDefault="00B4380C" w:rsidP="00B43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1EC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11" w:history="1">
              <w:r w:rsidRPr="00AD6EA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https://edu.tatar.ru/moskow/roo/page486496.htm</w:t>
              </w:r>
            </w:hyperlink>
          </w:p>
          <w:p w14:paraId="059A4D5A" w14:textId="77777777" w:rsidR="00B4380C" w:rsidRDefault="00B4380C" w:rsidP="009F3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2FCF34C" w14:textId="77777777" w:rsidR="00B4380C" w:rsidRDefault="00B4380C" w:rsidP="009F33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BCEE6E3" w14:textId="6638B014" w:rsidR="009F33B2" w:rsidRDefault="009F33B2" w:rsidP="009F33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C6BA515" w14:textId="386F07A9" w:rsidR="005F39F5" w:rsidRDefault="005F39F5" w:rsidP="005F39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17A7BA8" w14:textId="067FF6D9" w:rsidR="005F39F5" w:rsidRDefault="005F39F5" w:rsidP="005F39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78BB0A" w14:textId="6EC8ECBE" w:rsidR="005F39F5" w:rsidRDefault="005F39F5" w:rsidP="005F39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320E4B" w14:textId="048C4082" w:rsidR="005F39F5" w:rsidRDefault="005F39F5" w:rsidP="005F39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9D3252" w14:textId="77777777" w:rsidR="005F39F5" w:rsidRDefault="005F39F5" w:rsidP="005F39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F39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63192A"/>
    <w:multiLevelType w:val="multilevel"/>
    <w:tmpl w:val="141A9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1A12082"/>
    <w:multiLevelType w:val="hybridMultilevel"/>
    <w:tmpl w:val="D8F609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511"/>
    <w:rsid w:val="000C2910"/>
    <w:rsid w:val="001C63B4"/>
    <w:rsid w:val="002C11EC"/>
    <w:rsid w:val="0032389F"/>
    <w:rsid w:val="00352766"/>
    <w:rsid w:val="0035764B"/>
    <w:rsid w:val="00451603"/>
    <w:rsid w:val="005B3511"/>
    <w:rsid w:val="005F39F5"/>
    <w:rsid w:val="007F1D7B"/>
    <w:rsid w:val="00883C07"/>
    <w:rsid w:val="009F33B2"/>
    <w:rsid w:val="00A71A19"/>
    <w:rsid w:val="00B4380C"/>
    <w:rsid w:val="00C64FE0"/>
    <w:rsid w:val="00E82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88DAA"/>
  <w15:chartTrackingRefBased/>
  <w15:docId w15:val="{EDBF2309-DD5E-4393-ADAF-5D84FB55A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11E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2C11EC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E827D2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9F33B2"/>
    <w:rPr>
      <w:color w:val="954F72" w:themeColor="followedHyperlink"/>
      <w:u w:val="single"/>
    </w:rPr>
  </w:style>
  <w:style w:type="table" w:styleId="a7">
    <w:name w:val="Table Grid"/>
    <w:basedOn w:val="a1"/>
    <w:uiPriority w:val="39"/>
    <w:rsid w:val="00B438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25">
    <w:name w:val="Grid Table 2 Accent 5"/>
    <w:basedOn w:val="a1"/>
    <w:uiPriority w:val="47"/>
    <w:rsid w:val="00B4380C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-41">
    <w:name w:val="Grid Table 4 Accent 1"/>
    <w:basedOn w:val="a1"/>
    <w:uiPriority w:val="49"/>
    <w:rsid w:val="00B4380C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-63">
    <w:name w:val="Grid Table 6 Colorful Accent 3"/>
    <w:basedOn w:val="a1"/>
    <w:uiPriority w:val="51"/>
    <w:rsid w:val="00B4380C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65">
    <w:name w:val="Grid Table 6 Colorful Accent 5"/>
    <w:basedOn w:val="a1"/>
    <w:uiPriority w:val="51"/>
    <w:rsid w:val="00B4380C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-66">
    <w:name w:val="Grid Table 6 Colorful Accent 6"/>
    <w:basedOn w:val="a1"/>
    <w:uiPriority w:val="51"/>
    <w:rsid w:val="00B4380C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11">
    <w:name w:val="List Table 1 Light Accent 1"/>
    <w:basedOn w:val="a1"/>
    <w:uiPriority w:val="46"/>
    <w:rsid w:val="00B4380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-15">
    <w:name w:val="List Table 1 Light Accent 5"/>
    <w:basedOn w:val="a1"/>
    <w:uiPriority w:val="46"/>
    <w:rsid w:val="00B4380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-16">
    <w:name w:val="List Table 1 Light Accent 6"/>
    <w:basedOn w:val="a1"/>
    <w:uiPriority w:val="46"/>
    <w:rsid w:val="00B4380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2">
    <w:name w:val="Plain Table 2"/>
    <w:basedOn w:val="a1"/>
    <w:uiPriority w:val="42"/>
    <w:rsid w:val="00B4380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12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uo-kzn@ya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kzio.kzn.ru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zio.kzn@tatar.ru" TargetMode="External"/><Relationship Id="rId11" Type="http://schemas.openxmlformats.org/officeDocument/2006/relationships/hyperlink" Target="https://edu.tatar.ru/moskow/roo/page486496.ht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OtdelObr.KM@tatar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kzn.ru/meriya/ispolnitelnyy-komitet/mku-upravlenie-obrazovani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Заполнитель1</b:Tag>
    <b:SourceType>Book</b:SourceType>
    <b:Guid>{DB130E6A-C6C9-498F-9C88-8160C180331A}</b:Guid>
    <b:RefOrder>1</b:RefOrder>
  </b:Source>
</b:Sources>
</file>

<file path=customXml/itemProps1.xml><?xml version="1.0" encoding="utf-8"?>
<ds:datastoreItem xmlns:ds="http://schemas.openxmlformats.org/officeDocument/2006/customXml" ds:itemID="{2EA60119-C17E-4005-990D-8C3B21778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davletshina.lil74@yandex.ru</dc:creator>
  <cp:keywords/>
  <dc:description/>
  <cp:lastModifiedBy>davletshina.lil74@yandex.ru</cp:lastModifiedBy>
  <cp:revision>8</cp:revision>
  <dcterms:created xsi:type="dcterms:W3CDTF">2022-02-01T08:52:00Z</dcterms:created>
  <dcterms:modified xsi:type="dcterms:W3CDTF">2022-03-28T11:20:00Z</dcterms:modified>
</cp:coreProperties>
</file>